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64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26F64">
        <w:rPr>
          <w:rFonts w:ascii="Times New Roman" w:hAnsi="Times New Roman" w:cs="Times New Roman"/>
          <w:b/>
          <w:sz w:val="28"/>
          <w:szCs w:val="28"/>
        </w:rPr>
        <w:t xml:space="preserve">Весенней школе-2024 </w:t>
      </w:r>
    </w:p>
    <w:p w:rsidR="00520259" w:rsidRPr="001907CF" w:rsidRDefault="00326F64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учителей-логопедов и учителей-дефектологов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0B16F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</w:t>
      </w:r>
      <w:r w:rsidR="00326F64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5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</w:t>
      </w:r>
      <w:r w:rsidR="00326F64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6B3734">
        <w:rPr>
          <w:rFonts w:ascii="Times New Roman" w:hAnsi="Times New Roman" w:cs="Times New Roman"/>
          <w:sz w:val="24"/>
          <w:szCs w:val="24"/>
        </w:rPr>
        <w:t>99.34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161DE1">
        <w:rPr>
          <w:rFonts w:ascii="Times New Roman" w:hAnsi="Times New Roman" w:cs="Times New Roman"/>
          <w:sz w:val="24"/>
          <w:szCs w:val="24"/>
        </w:rPr>
        <w:t xml:space="preserve"> 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B5594">
        <w:rPr>
          <w:rFonts w:ascii="Times New Roman" w:hAnsi="Times New Roman" w:cs="Times New Roman"/>
          <w:sz w:val="24"/>
          <w:szCs w:val="24"/>
        </w:rPr>
        <w:t>98.02</w:t>
      </w:r>
      <w:r w:rsidR="002C205A">
        <w:rPr>
          <w:rFonts w:ascii="Times New Roman" w:hAnsi="Times New Roman" w:cs="Times New Roman"/>
          <w:sz w:val="24"/>
          <w:szCs w:val="24"/>
        </w:rPr>
        <w:t xml:space="preserve"> 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представленную информацию!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Структурировано</w:t>
      </w:r>
      <w:r w:rsidR="00655B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Замечательная организация, информация от спикеров актуальна и конструктивна</w:t>
      </w:r>
      <w:r w:rsidR="00655B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актуальные темы выступлений коллег. Спасибо!</w:t>
      </w:r>
    </w:p>
    <w:p w:rsidR="00C419D9" w:rsidRPr="00C419D9" w:rsidRDefault="00655B6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за интересное и полезное мероприятие!</w:t>
      </w:r>
    </w:p>
    <w:p w:rsidR="00C419D9" w:rsidRPr="00C419D9" w:rsidRDefault="00356DA8" w:rsidP="007E1E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чень интересные, </w:t>
      </w:r>
      <w:r w:rsidR="007E1EE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практические материалы.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таком мероприятии первый раз. Логически все продумано, спикеры выдерживали </w:t>
      </w:r>
      <w:proofErr w:type="spell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тайминг</w:t>
      </w:r>
      <w:proofErr w:type="spell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; кураторы мероприятия тактичны, организованы. Представленные материалы буду использовать в практике. Спасибо огромное!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Отличное мероприятие, благодарю спикеров</w:t>
      </w:r>
      <w:r w:rsidR="00C47A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за столь полезный материал и форму работы, так необходимую для нас, особенно в удалённых территориях. Всем тво</w:t>
      </w:r>
      <w:r w:rsidR="00C47A66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рческих успехов, благополучия. Ждём с нетерпением следующих встреч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понравилось</w:t>
      </w:r>
      <w:r w:rsidR="00311A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Спасибо большое. Многие методики и пособия понравились, возьму себе на заметку и в работу.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представленный опыт работы педагогов. Это всегда очень поучительно и интересно.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за информацию. Много полезного и интересного материала</w:t>
      </w:r>
      <w:r w:rsidR="000B2A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вступительных слов по теме доклада. Лучше ко</w:t>
      </w:r>
      <w:r w:rsidR="00BA7C67">
        <w:rPr>
          <w:rFonts w:ascii="Times New Roman" w:eastAsia="Times New Roman" w:hAnsi="Times New Roman" w:cs="Times New Roman"/>
          <w:color w:val="000000"/>
          <w:sz w:val="24"/>
          <w:szCs w:val="24"/>
        </w:rPr>
        <w:t>роче о теме и больше практики (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не у всех спикеров, но есть)</w:t>
      </w:r>
      <w:r w:rsidR="00BA7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организацию</w:t>
      </w:r>
      <w:r w:rsidR="00BA7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Понравилось мероприятие. Спасибо.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побольше таких замечательных мероприятий для учителей-логопедов. Спасибо большое</w:t>
      </w:r>
      <w:r w:rsidR="00F816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35D95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 и полезно. Спасибо.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интересные и познавательные методики, как молодому специалисту очень важно и нужно перенимать опыт у более опытных специалистов</w:t>
      </w:r>
      <w:r w:rsidR="00A66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полезно</w:t>
      </w:r>
      <w:r w:rsidR="00A66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 всем организаторам и участникам</w:t>
      </w:r>
      <w:r w:rsidR="00A66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спикерам и докладчикам за работу!</w:t>
      </w:r>
    </w:p>
    <w:p w:rsidR="00C419D9" w:rsidRPr="00C419D9" w:rsidRDefault="00511D37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бщение с коллегами в любом формате приветствую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430" w:rsidRPr="003C61F0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C61F0">
        <w:rPr>
          <w:rFonts w:ascii="Times New Roman" w:eastAsia="Times New Roman" w:hAnsi="Times New Roman" w:cs="Times New Roman"/>
          <w:sz w:val="24"/>
          <w:szCs w:val="24"/>
        </w:rPr>
        <w:t xml:space="preserve">Полезные материалы. </w:t>
      </w:r>
    </w:p>
    <w:bookmarkEnd w:id="0"/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</w:t>
      </w:r>
      <w:r w:rsidR="003F7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 превосходно!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трудности со звуком, </w:t>
      </w:r>
      <w:proofErr w:type="spell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фонило</w:t>
      </w:r>
      <w:proofErr w:type="spell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622F0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рерывалась речь у спикеров, что-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то случилось со связью, сложно было слушать.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полезное мероприятие, много нужной информации для своей работы.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огромное организаторам за такое информативное мероприятие, всё по делу, без воды! Очень порадовали видео самой работы с детьми. Спасибо всем выступающим за качественную подготовку своих докладов!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организаторам!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долго не могла зайти,</w:t>
      </w:r>
      <w:r w:rsidR="00DD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выкидывало с платформы,</w:t>
      </w:r>
      <w:r w:rsidR="00DD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 заранее зарегистрировались, но не смогли зайти,</w:t>
      </w:r>
      <w:r w:rsidR="00DD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пишет,</w:t>
      </w:r>
      <w:r w:rsidR="00DD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превышен лимит</w:t>
      </w:r>
      <w:r w:rsidR="00DD6F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интересно. Много практических находок</w:t>
      </w:r>
      <w:r w:rsidR="00D93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D93FFA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се спикеры большие молодцы. очень доступно все докладывали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очень понравилось!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Полезный и актуальный материал</w:t>
      </w:r>
      <w:r w:rsidR="005B7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мероприятия практической направленности, спасибо!</w:t>
      </w:r>
    </w:p>
    <w:p w:rsidR="00C419D9" w:rsidRPr="00C419D9" w:rsidRDefault="005B7B94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онравилось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спикеры молодцы.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Весенняя школа прошла в комфортном формате, содержание хорошее, практики актуальные, как для педагогов школ, так и садов. По времени не затянуто, спасибо что модераторы за этим следили. 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большое, за предоставленную возможность увидеть формы работы с детьми с ОВЗ!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имеет практическую направленность -это очень важно!</w:t>
      </w:r>
    </w:p>
    <w:p w:rsidR="00D37430" w:rsidRPr="00D37430" w:rsidRDefault="00C419D9" w:rsidP="00D374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полезное </w:t>
      </w:r>
      <w:r w:rsidR="008E217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центр Ресурс за проведение мероприятия, спикеров за открытость и профессионализм.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Достойно</w:t>
      </w:r>
      <w:r w:rsidR="008608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FC61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Огромно спасибо всем</w:t>
      </w:r>
      <w:r w:rsidR="00FC61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принял участие </w:t>
      </w:r>
      <w:proofErr w:type="gram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организовал. Я начинающий логопед, вся информация для меня важная, особенно,</w:t>
      </w:r>
      <w:r w:rsidR="00FC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не только теория, но и практика. Наглядно можно увидеть </w:t>
      </w:r>
      <w:r w:rsidR="00FC61E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правильно применять в работе.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 w:rsidR="00C3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были актуальны для меня.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было послушать коллег учителей - логопедов с других территорий Свердловской области.  Небольшие технические неполадки не испортили общее впечатление от мероприятия (наложение звука).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Жаль, что ограничено количество выступающих на Весенней школе - 2024 для учителей - логопедов.  Очень мало площадок, где учителя - логопеды из области могут представить свой опыт работы, ведь это необходимо для ат</w:t>
      </w:r>
      <w:r w:rsidR="00944C2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тестации.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Всё хорошо, но зачем читать теорию, ее все знают.</w:t>
      </w:r>
    </w:p>
    <w:p w:rsidR="004C5D87" w:rsidRPr="00163FA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A9">
        <w:rPr>
          <w:rFonts w:ascii="Times New Roman" w:eastAsia="Times New Roman" w:hAnsi="Times New Roman" w:cs="Times New Roman"/>
          <w:sz w:val="24"/>
          <w:szCs w:val="24"/>
        </w:rPr>
        <w:t xml:space="preserve">Спасибо! Взяла на заметку несколько приёмов по работе с детьми с интеллектуальными нарушениями, а также с детьми с ТНР.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просмотра данного меропр</w:t>
      </w:r>
      <w:r w:rsidR="00F31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иятия получила много полезной,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значимой информации. Некоторые идеи и разработки вызвали интерес, взяла их на заметку, планирую внедрить их в свою логопедическую работу с</w:t>
      </w:r>
      <w:r w:rsidR="0073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с ТНР. Большое спасибо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за идеи спикерам и организаторам данного мероприятия.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</w:t>
      </w:r>
      <w:r w:rsidR="002B5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всем спикерам! </w:t>
      </w:r>
      <w:r w:rsidR="002B5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Макаровой Е. В.  и </w:t>
      </w:r>
      <w:proofErr w:type="spellStart"/>
      <w:r w:rsidR="002B5E72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чковой</w:t>
      </w:r>
      <w:proofErr w:type="spell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А. Интересно, четко, понятно.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день! Были интересны пособия, которые можно использовать в ДОУ. Предоставленные видео некоторых участников раскрыли нюансы предлагаемых приёмов.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 и доступно</w:t>
      </w:r>
      <w:r w:rsidR="00AF42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очень понравилось. Было много полезной информации для своей работы.</w:t>
      </w:r>
    </w:p>
    <w:p w:rsidR="00C419D9" w:rsidRPr="00C419D9" w:rsidRDefault="00233AB4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лагодарю организаторов и участников меропр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 за предоставленный опыт. П</w:t>
      </w:r>
      <w:r w:rsidR="00AB626F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онимаю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много труда вложено педагогами в своей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полезной информации</w:t>
      </w:r>
    </w:p>
    <w:p w:rsidR="00C419D9" w:rsidRPr="00C419D9" w:rsidRDefault="00FC6F0A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Здорово, 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есть такое мероприятие!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 спикерам, вся информация была полезной</w:t>
      </w:r>
      <w:r w:rsidR="00FC6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очень понравилось</w:t>
      </w:r>
      <w:r w:rsidR="00FC6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FC6F0A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хорошо, 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полезный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интересное, полезное. Спасибо огромное!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за сертификат!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было интересно, наглядно и доступно! </w:t>
      </w:r>
    </w:p>
    <w:p w:rsid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транслировали полезный опыт. Будем использовать в своей практической деятельности.</w:t>
      </w:r>
    </w:p>
    <w:p w:rsidR="00520259" w:rsidRPr="001907CF" w:rsidRDefault="00520259" w:rsidP="00C41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Логопедическая работа с обучающимися с ОВЗ (ЗПР, РАС)</w:t>
      </w:r>
    </w:p>
    <w:p w:rsidR="00C419D9" w:rsidRPr="00C419D9" w:rsidRDefault="00507503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лобальное чтение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учителя дефект</w:t>
      </w:r>
      <w:r w:rsidR="0050750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с детьми РАС и синдромом Д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ауна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учащимися с РАС и ТМНР.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методы, формы работы с детьми -логопатами в ДОУ</w:t>
      </w:r>
    </w:p>
    <w:p w:rsidR="00C419D9" w:rsidRPr="00C419D9" w:rsidRDefault="00C419D9" w:rsidP="004F4D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 глобальному чтению, работа с детьми с ТМНР, РАС</w:t>
      </w:r>
    </w:p>
    <w:p w:rsidR="00C419D9" w:rsidRPr="00C419D9" w:rsidRDefault="00125E26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ечевые дорожки</w:t>
      </w:r>
    </w:p>
    <w:p w:rsidR="00C419D9" w:rsidRPr="00C419D9" w:rsidRDefault="00125E26" w:rsidP="004F4D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>инолекторий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Логопедическая работа с детьми с РАС</w:t>
      </w:r>
    </w:p>
    <w:p w:rsidR="00C419D9" w:rsidRPr="00C419D9" w:rsidRDefault="00125E26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рактическая работа по коррекции нарушений письма и чтения</w:t>
      </w:r>
    </w:p>
    <w:p w:rsidR="00C419D9" w:rsidRPr="00C419D9" w:rsidRDefault="00066BAC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осмотреть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 логопедов с детьми ОВЗ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(5-9 </w:t>
      </w:r>
      <w:proofErr w:type="spellStart"/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419D9" w:rsidRPr="00C419D9" w:rsidRDefault="00C419D9" w:rsidP="004F4D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Дефектология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методики развития речи детей с ТНР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предметно-практической деятельности у детей с ТМНР</w:t>
      </w:r>
    </w:p>
    <w:p w:rsidR="00C419D9" w:rsidRPr="00C419D9" w:rsidRDefault="00160AE4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ероприятия, направленные на обучение учителей-дефектологов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Фонематическое в</w:t>
      </w:r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осприятие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праксия и способы ее коррекции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Дефектология, психология.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Нейрологоритмические</w:t>
      </w:r>
      <w:proofErr w:type="spell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в работе с детьми с </w:t>
      </w:r>
      <w:proofErr w:type="spell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proofErr w:type="spellEnd"/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чтению детей с ОВЗ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ОВЗ от слов к фразе</w:t>
      </w:r>
    </w:p>
    <w:p w:rsidR="00C419D9" w:rsidRPr="00C419D9" w:rsidRDefault="00160AE4" w:rsidP="004F4D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 детей дошкольного возраста. Форм</w:t>
      </w:r>
      <w:r w:rsidR="00C04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ирование грамматического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 речи детей с ТНР.</w:t>
      </w:r>
    </w:p>
    <w:p w:rsidR="00C419D9" w:rsidRPr="00C419D9" w:rsidRDefault="00E82D5D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емы по преемственности детсад - школа</w:t>
      </w:r>
    </w:p>
    <w:p w:rsidR="00C419D9" w:rsidRPr="00C419D9" w:rsidRDefault="00E82D5D" w:rsidP="004F4D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речи у обучающихся с РАС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дефектологов с</w:t>
      </w:r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с РАС, Опыт работы </w:t>
      </w:r>
      <w:proofErr w:type="spellStart"/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proofErr w:type="spellEnd"/>
      <w:r w:rsidR="004F4DC0">
        <w:rPr>
          <w:rFonts w:ascii="Times New Roman" w:eastAsia="Times New Roman" w:hAnsi="Times New Roman" w:cs="Times New Roman"/>
          <w:color w:val="000000"/>
          <w:sz w:val="24"/>
          <w:szCs w:val="24"/>
        </w:rPr>
        <w:t>-терапевтов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образовательного процесса детей с ОВЗ в общеобразовательной организации учителем-дефектологом</w:t>
      </w:r>
    </w:p>
    <w:p w:rsidR="00C419D9" w:rsidRPr="00C419D9" w:rsidRDefault="00E82D5D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очу участвовать во всех мероприятиях, </w:t>
      </w:r>
      <w:proofErr w:type="spellStart"/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касаемых</w:t>
      </w:r>
      <w:proofErr w:type="spellEnd"/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учителя-логопеда в ДОО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="00A767F8">
        <w:rPr>
          <w:rFonts w:ascii="Times New Roman" w:eastAsia="Times New Roman" w:hAnsi="Times New Roman" w:cs="Times New Roman"/>
          <w:color w:val="000000"/>
          <w:sz w:val="24"/>
          <w:szCs w:val="24"/>
        </w:rPr>
        <w:t>опедическая работа с детьми ЗРР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Кинолекторий,</w:t>
      </w:r>
      <w:r w:rsidR="00A76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инквейн</w:t>
      </w:r>
      <w:proofErr w:type="spellEnd"/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>ию чтению и письму детей с ТНР</w:t>
      </w:r>
    </w:p>
    <w:p w:rsidR="00C419D9" w:rsidRPr="00C419D9" w:rsidRDefault="00275E37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огопедия в школе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бы хотелось увидеть выступления коллег, кто работает с детьми с ОВЗ в среднем школьном звене. Т.к. эта тема крайне </w:t>
      </w:r>
      <w:proofErr w:type="gram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раскрыта</w:t>
      </w:r>
      <w:proofErr w:type="gram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сих пор, а про дошкольников и младших школьников уже много всего есть </w:t>
      </w:r>
    </w:p>
    <w:p w:rsidR="00C419D9" w:rsidRPr="00C419D9" w:rsidRDefault="00B50E4D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се темы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 у обучающихся с умственной отсталостью (интеллектуальными нарушениями) на уроках русского языка, чтения, речи и альтернативной коммуникации</w:t>
      </w:r>
    </w:p>
    <w:p w:rsidR="00C419D9" w:rsidRPr="00C419D9" w:rsidRDefault="00B202AB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связной речи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Любая тема интересна, когда она представлена в практическом варианте с детьми.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разработка по звуко</w:t>
      </w:r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>вому анализу для детей 6-7 лет</w:t>
      </w:r>
    </w:p>
    <w:p w:rsidR="00C419D9" w:rsidRPr="00C419D9" w:rsidRDefault="00C17EF3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формирования слогово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й структуры речи и развитие фонематического слуха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приемы в работе учителя-логопеда ДОУ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 про обучение и развитие детей с ЗПР и сопутствующими нарушениями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технологии, методы и приёмы и пособия по работе пед</w:t>
      </w:r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агога-психолога с дошкольниками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графических навыков младших школьников с ОВЗ. Проблемы становления по</w:t>
      </w:r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черка. Дисграфия. </w:t>
      </w:r>
      <w:proofErr w:type="spellStart"/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Дизорфография</w:t>
      </w:r>
      <w:proofErr w:type="spellEnd"/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Я бы послушала опытных педагогов, которые на примере, могли описать уровни речи ОНР 1, 2,</w:t>
      </w:r>
      <w:r w:rsidR="007F6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="007F6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4 уровня. О видах нарушений в речи, с примерами. Интересно. Мне, еще не хватает опы</w:t>
      </w:r>
      <w:r w:rsidR="005C6527">
        <w:rPr>
          <w:rFonts w:ascii="Times New Roman" w:eastAsia="Times New Roman" w:hAnsi="Times New Roman" w:cs="Times New Roman"/>
          <w:color w:val="000000"/>
          <w:sz w:val="24"/>
          <w:szCs w:val="24"/>
        </w:rPr>
        <w:t>та, чтобы делиться чем-то своим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детьми с РАС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приём</w:t>
      </w:r>
      <w:r w:rsidR="0006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работы с детьми с РАС, СДВГ.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АОП на основе ФАОП ДО. Восп</w:t>
      </w:r>
      <w:r w:rsidR="0006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итательная работа по сплочению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коллектива обучающихся с ОВЗ. Взаимодействие с родителям</w:t>
      </w:r>
      <w:r w:rsidR="0006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детей с ОВЗ и инвалидностью. 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в системе работы по реализации АООП для детей с ТНР и др.</w:t>
      </w:r>
    </w:p>
    <w:p w:rsidR="00C419D9" w:rsidRPr="00C419D9" w:rsidRDefault="003C1988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Автоматизация звуков: 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при различных нарушениях речи (почему не идет? Почему звуки не входят в речь?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приёмы и методы работы с детьми с РАС, интеллектуальными нарушениями, в г</w:t>
      </w:r>
      <w:r w:rsidR="002577E0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рупповой работе с детьми с ТНР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мышц артикуляционного </w:t>
      </w:r>
      <w:r w:rsidR="0062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аппарата. </w:t>
      </w:r>
      <w:r w:rsidR="00BB1062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Логопедический массаж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темы из опыта работы п</w:t>
      </w:r>
      <w:r w:rsidR="0024139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едагога. Спасибо, что делитесь этим опытом</w:t>
      </w:r>
    </w:p>
    <w:p w:rsidR="00C419D9" w:rsidRPr="00C419D9" w:rsidRDefault="00BB1062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приёмы. Особенно интересен материал для </w:t>
      </w:r>
      <w:r w:rsidR="00B43C1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детьми с алалией и ЗПР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Глобальное чтение, визуальное расписание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</w:t>
      </w:r>
      <w:r w:rsidR="00154EB3">
        <w:rPr>
          <w:rFonts w:ascii="Times New Roman" w:eastAsia="Times New Roman" w:hAnsi="Times New Roman" w:cs="Times New Roman"/>
          <w:color w:val="000000"/>
          <w:sz w:val="24"/>
          <w:szCs w:val="24"/>
        </w:rPr>
        <w:t>е в данных проектах нет желания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очень много времени п</w:t>
      </w:r>
      <w:r w:rsidR="00154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риходится тратить на подготовку, </w:t>
      </w:r>
      <w:proofErr w:type="gramStart"/>
      <w:r w:rsidR="00154EB3">
        <w:rPr>
          <w:rFonts w:ascii="Times New Roman" w:eastAsia="Times New Roman" w:hAnsi="Times New Roman" w:cs="Times New Roman"/>
          <w:color w:val="000000"/>
          <w:sz w:val="24"/>
          <w:szCs w:val="24"/>
        </w:rPr>
        <w:t>и ,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сожалению</w:t>
      </w:r>
      <w:r w:rsidR="00154E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приходится отрываться от работы с детьми. А возможностей для обучения и профессионального роста очень много и на уровне города и области тоже 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"Кинолектория"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дыхания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слоговой структурой слова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родителями. Как включить родителей в работу - совместн</w:t>
      </w:r>
      <w:r w:rsidR="00624FB6"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выполнение домашнего задания</w:t>
      </w:r>
    </w:p>
    <w:p w:rsidR="00C419D9" w:rsidRPr="00C419D9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глобального чтения</w:t>
      </w:r>
    </w:p>
    <w:p w:rsidR="00C419D9" w:rsidRPr="00C419D9" w:rsidRDefault="004C124C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с детьми </w:t>
      </w:r>
      <w:r w:rsidR="00480719">
        <w:rPr>
          <w:rFonts w:ascii="Times New Roman" w:eastAsia="Times New Roman" w:hAnsi="Times New Roman" w:cs="Times New Roman"/>
          <w:color w:val="000000"/>
          <w:sz w:val="24"/>
          <w:szCs w:val="24"/>
        </w:rPr>
        <w:t>с УО</w:t>
      </w:r>
    </w:p>
    <w:p w:rsidR="00C419D9" w:rsidRPr="00C419D9" w:rsidRDefault="004B7ECA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работы </w:t>
      </w:r>
      <w:r w:rsidR="00C419D9"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-дефектолога, учителя-логопеда и других спец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 коррекционного профиля</w:t>
      </w:r>
    </w:p>
    <w:p w:rsidR="00BA0177" w:rsidRDefault="00C419D9" w:rsidP="00C419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9D9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более интересны выступления дефектологов в силу</w:t>
      </w:r>
      <w:r w:rsidR="00C04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профессиональной деятельности</w:t>
      </w:r>
    </w:p>
    <w:p w:rsidR="008B707C" w:rsidRPr="001907CF" w:rsidRDefault="00520259" w:rsidP="00C419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BA0177" w:rsidRPr="00BA0177" w:rsidRDefault="007E3EA5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A0177" w:rsidRPr="00BA0177">
        <w:rPr>
          <w:rFonts w:ascii="Times New Roman" w:hAnsi="Times New Roman" w:cs="Times New Roman"/>
          <w:sz w:val="24"/>
          <w:szCs w:val="24"/>
        </w:rPr>
        <w:t>ет</w:t>
      </w:r>
    </w:p>
    <w:p w:rsidR="00BA0177" w:rsidRPr="00BA0177" w:rsidRDefault="007E3EA5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0177" w:rsidRPr="00BA0177">
        <w:rPr>
          <w:rFonts w:ascii="Times New Roman" w:hAnsi="Times New Roman" w:cs="Times New Roman"/>
          <w:sz w:val="24"/>
          <w:szCs w:val="24"/>
        </w:rPr>
        <w:t>оддерживать на этом уровне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Все прекрасно, с нетерпением буду ждать следующих мероприятий </w:t>
      </w:r>
    </w:p>
    <w:p w:rsidR="00BA0177" w:rsidRPr="00BA0177" w:rsidRDefault="00BA0177" w:rsidP="007E3E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Организация мероприятий офлайн, живые встречи предпочтительнее.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Не накладывать несколько видео друг на друга, спикеров хотелось бы не только слышать,</w:t>
      </w:r>
      <w:r w:rsidR="007E3EA5">
        <w:rPr>
          <w:rFonts w:ascii="Times New Roman" w:hAnsi="Times New Roman" w:cs="Times New Roman"/>
          <w:sz w:val="24"/>
          <w:szCs w:val="24"/>
        </w:rPr>
        <w:t xml:space="preserve"> но и видеть</w:t>
      </w:r>
    </w:p>
    <w:p w:rsidR="00BA0177" w:rsidRPr="00BA0177" w:rsidRDefault="007E3EA5" w:rsidP="007E3E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0177" w:rsidRPr="00BA0177">
        <w:rPr>
          <w:rFonts w:ascii="Times New Roman" w:hAnsi="Times New Roman" w:cs="Times New Roman"/>
          <w:sz w:val="24"/>
          <w:szCs w:val="24"/>
        </w:rPr>
        <w:t>рганизация мероприятия хорошая</w:t>
      </w:r>
    </w:p>
    <w:p w:rsidR="00BA0177" w:rsidRPr="00BA0177" w:rsidRDefault="007E3EA5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0177" w:rsidRPr="00BA0177">
        <w:rPr>
          <w:rFonts w:ascii="Times New Roman" w:hAnsi="Times New Roman" w:cs="Times New Roman"/>
          <w:sz w:val="24"/>
          <w:szCs w:val="24"/>
        </w:rPr>
        <w:t>риглашать спикеров по темам для детей с РАС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Хотелось бы получить программу мероприятия чуть раньше и изменить время проведения 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Всё отлично!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Нет</w:t>
      </w:r>
    </w:p>
    <w:p w:rsidR="00BA0177" w:rsidRPr="00BA0177" w:rsidRDefault="00705616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0177" w:rsidRPr="00BA0177">
        <w:rPr>
          <w:rFonts w:ascii="Times New Roman" w:hAnsi="Times New Roman" w:cs="Times New Roman"/>
          <w:sz w:val="24"/>
          <w:szCs w:val="24"/>
        </w:rPr>
        <w:t>се хорошо</w:t>
      </w:r>
    </w:p>
    <w:p w:rsidR="00BA0177" w:rsidRPr="00BA0177" w:rsidRDefault="00705616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A0177" w:rsidRPr="00BA0177">
        <w:rPr>
          <w:rFonts w:ascii="Times New Roman" w:hAnsi="Times New Roman" w:cs="Times New Roman"/>
          <w:sz w:val="24"/>
          <w:szCs w:val="24"/>
        </w:rPr>
        <w:t>ехнические вопросы подключения к трансляции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lastRenderedPageBreak/>
        <w:t xml:space="preserve">Всё устраивает, побольше практического материала </w:t>
      </w:r>
    </w:p>
    <w:p w:rsidR="00BA0177" w:rsidRPr="00BA0177" w:rsidRDefault="00705616" w:rsidP="007056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0177" w:rsidRPr="00BA0177">
        <w:rPr>
          <w:rFonts w:ascii="Times New Roman" w:hAnsi="Times New Roman" w:cs="Times New Roman"/>
          <w:sz w:val="24"/>
          <w:szCs w:val="24"/>
        </w:rPr>
        <w:t>се устраивает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Все понравилось. 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Чаще проводить подобные мероприятия</w:t>
      </w:r>
    </w:p>
    <w:p w:rsidR="00BA0177" w:rsidRPr="00BA0177" w:rsidRDefault="00705616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0177" w:rsidRPr="00BA0177">
        <w:rPr>
          <w:rFonts w:ascii="Times New Roman" w:hAnsi="Times New Roman" w:cs="Times New Roman"/>
          <w:sz w:val="24"/>
          <w:szCs w:val="24"/>
        </w:rPr>
        <w:t>екомендаций нет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Организация хорошая</w:t>
      </w:r>
    </w:p>
    <w:p w:rsidR="00BA0177" w:rsidRPr="00BA0177" w:rsidRDefault="007E7147" w:rsidP="007E714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A0177" w:rsidRPr="00BA0177">
        <w:rPr>
          <w:rFonts w:ascii="Times New Roman" w:hAnsi="Times New Roman" w:cs="Times New Roman"/>
          <w:sz w:val="24"/>
          <w:szCs w:val="24"/>
        </w:rPr>
        <w:t>отела бы поучаствовать в качестве спикера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Большее количество сп</w:t>
      </w:r>
      <w:r w:rsidR="00163FA9">
        <w:rPr>
          <w:rFonts w:ascii="Times New Roman" w:hAnsi="Times New Roman" w:cs="Times New Roman"/>
          <w:sz w:val="24"/>
          <w:szCs w:val="24"/>
        </w:rPr>
        <w:t>икеров. Подаю заявку второй раз</w:t>
      </w:r>
      <w:r w:rsidRPr="00BA0177">
        <w:rPr>
          <w:rFonts w:ascii="Times New Roman" w:hAnsi="Times New Roman" w:cs="Times New Roman"/>
          <w:sz w:val="24"/>
          <w:szCs w:val="24"/>
        </w:rPr>
        <w:t>, к сожалению</w:t>
      </w:r>
      <w:r w:rsidR="007E7147">
        <w:rPr>
          <w:rFonts w:ascii="Times New Roman" w:hAnsi="Times New Roman" w:cs="Times New Roman"/>
          <w:sz w:val="24"/>
          <w:szCs w:val="24"/>
        </w:rPr>
        <w:t>,</w:t>
      </w:r>
      <w:r w:rsidRPr="00BA0177">
        <w:rPr>
          <w:rFonts w:ascii="Times New Roman" w:hAnsi="Times New Roman" w:cs="Times New Roman"/>
          <w:sz w:val="24"/>
          <w:szCs w:val="24"/>
        </w:rPr>
        <w:t xml:space="preserve"> попа</w:t>
      </w:r>
      <w:r w:rsidR="007E7147">
        <w:rPr>
          <w:rFonts w:ascii="Times New Roman" w:hAnsi="Times New Roman" w:cs="Times New Roman"/>
          <w:sz w:val="24"/>
          <w:szCs w:val="24"/>
        </w:rPr>
        <w:t>сть в число спикеров не удаётся</w:t>
      </w:r>
    </w:p>
    <w:p w:rsidR="00BA0177" w:rsidRPr="00BA0177" w:rsidRDefault="006E0C98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A0177" w:rsidRPr="00BA0177">
        <w:rPr>
          <w:rFonts w:ascii="Times New Roman" w:hAnsi="Times New Roman" w:cs="Times New Roman"/>
          <w:sz w:val="24"/>
          <w:szCs w:val="24"/>
        </w:rPr>
        <w:t>исло участников ограничено, не все успели желающие выступить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Все прекрасно,</w:t>
      </w:r>
      <w:r w:rsidR="007F3513">
        <w:rPr>
          <w:rFonts w:ascii="Times New Roman" w:hAnsi="Times New Roman" w:cs="Times New Roman"/>
          <w:sz w:val="24"/>
          <w:szCs w:val="24"/>
        </w:rPr>
        <w:t xml:space="preserve"> </w:t>
      </w:r>
      <w:r w:rsidRPr="00BA0177">
        <w:rPr>
          <w:rFonts w:ascii="Times New Roman" w:hAnsi="Times New Roman" w:cs="Times New Roman"/>
          <w:sz w:val="24"/>
          <w:szCs w:val="24"/>
        </w:rPr>
        <w:t>кроме того</w:t>
      </w:r>
      <w:r w:rsidR="007F3513">
        <w:rPr>
          <w:rFonts w:ascii="Times New Roman" w:hAnsi="Times New Roman" w:cs="Times New Roman"/>
          <w:sz w:val="24"/>
          <w:szCs w:val="24"/>
        </w:rPr>
        <w:t>,</w:t>
      </w:r>
      <w:r w:rsidRPr="00BA0177">
        <w:rPr>
          <w:rFonts w:ascii="Times New Roman" w:hAnsi="Times New Roman" w:cs="Times New Roman"/>
          <w:sz w:val="24"/>
          <w:szCs w:val="24"/>
        </w:rPr>
        <w:t xml:space="preserve"> </w:t>
      </w:r>
      <w:r w:rsidR="007F3513">
        <w:rPr>
          <w:rFonts w:ascii="Times New Roman" w:hAnsi="Times New Roman" w:cs="Times New Roman"/>
          <w:sz w:val="24"/>
          <w:szCs w:val="24"/>
        </w:rPr>
        <w:t>что я не смогла подключиться к видео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7F3513">
        <w:rPr>
          <w:rFonts w:ascii="Times New Roman" w:hAnsi="Times New Roman" w:cs="Times New Roman"/>
          <w:sz w:val="24"/>
          <w:szCs w:val="24"/>
        </w:rPr>
        <w:t>сопровождение заранее проверять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Рассылать информацию о предстоящих мероприятиях на эл почту</w:t>
      </w:r>
    </w:p>
    <w:p w:rsidR="00BA0177" w:rsidRPr="00BA0177" w:rsidRDefault="00BA0177" w:rsidP="007F35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Всем творческих успехов!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Учитывать количество участников</w:t>
      </w:r>
    </w:p>
    <w:p w:rsidR="00BA0177" w:rsidRPr="00BA0177" w:rsidRDefault="00BA0177" w:rsidP="007F35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Только пожелание - дальнейших творческих успехов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Было бы здорово в очном формате по</w:t>
      </w:r>
      <w:r w:rsidR="007F3513">
        <w:rPr>
          <w:rFonts w:ascii="Times New Roman" w:hAnsi="Times New Roman" w:cs="Times New Roman"/>
          <w:sz w:val="24"/>
          <w:szCs w:val="24"/>
        </w:rPr>
        <w:t>бывать на подобном мероприятии</w:t>
      </w:r>
    </w:p>
    <w:p w:rsidR="00BA0177" w:rsidRPr="00BA0177" w:rsidRDefault="007F3513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0177" w:rsidRPr="00BA0177">
        <w:rPr>
          <w:rFonts w:ascii="Times New Roman" w:hAnsi="Times New Roman" w:cs="Times New Roman"/>
          <w:sz w:val="24"/>
          <w:szCs w:val="24"/>
        </w:rPr>
        <w:t>родолжать также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Все достаточно удобно</w:t>
      </w:r>
    </w:p>
    <w:p w:rsidR="00BA0177" w:rsidRPr="00BA0177" w:rsidRDefault="00E8293B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0177" w:rsidRPr="00BA0177">
        <w:rPr>
          <w:rFonts w:ascii="Times New Roman" w:hAnsi="Times New Roman" w:cs="Times New Roman"/>
          <w:sz w:val="24"/>
          <w:szCs w:val="24"/>
        </w:rPr>
        <w:t>се понравилось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Всё устраивает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Надо чаще встречаться!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Все отлично!</w:t>
      </w:r>
    </w:p>
    <w:p w:rsidR="00BA0177" w:rsidRPr="00BA0177" w:rsidRDefault="001678BD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скачивании материала: </w:t>
      </w:r>
      <w:r w:rsidR="00BA0177" w:rsidRPr="00BA0177">
        <w:rPr>
          <w:rFonts w:ascii="Times New Roman" w:hAnsi="Times New Roman" w:cs="Times New Roman"/>
          <w:sz w:val="24"/>
          <w:szCs w:val="24"/>
        </w:rPr>
        <w:t xml:space="preserve">хотелось бы видеть не только фамилию спикера, но и тему. Так легче ориентироваться. Запоминается интересная тема. а фамилия спикера не запоминается. Получается, чтобы найти нужный </w:t>
      </w:r>
      <w:r>
        <w:rPr>
          <w:rFonts w:ascii="Times New Roman" w:hAnsi="Times New Roman" w:cs="Times New Roman"/>
          <w:sz w:val="24"/>
          <w:szCs w:val="24"/>
        </w:rPr>
        <w:t>материал, необходимо скачать всё</w:t>
      </w:r>
      <w:r w:rsidR="00BA0177" w:rsidRPr="00BA0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Расширить возможное количество участников вебинар</w:t>
      </w:r>
      <w:r w:rsidR="00DE49B4">
        <w:rPr>
          <w:rFonts w:ascii="Times New Roman" w:hAnsi="Times New Roman" w:cs="Times New Roman"/>
          <w:sz w:val="24"/>
          <w:szCs w:val="24"/>
        </w:rPr>
        <w:t>а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Необходимо разработать ре</w:t>
      </w:r>
      <w:r w:rsidR="00DE49B4">
        <w:rPr>
          <w:rFonts w:ascii="Times New Roman" w:hAnsi="Times New Roman" w:cs="Times New Roman"/>
          <w:sz w:val="24"/>
          <w:szCs w:val="24"/>
        </w:rPr>
        <w:t>комендации к видео докладчиков</w:t>
      </w:r>
    </w:p>
    <w:p w:rsidR="00BA0177" w:rsidRPr="00BA0177" w:rsidRDefault="00DE49B4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</w:t>
      </w:r>
      <w:r w:rsidR="00741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Спасибо.</w:t>
      </w:r>
      <w:r w:rsidR="007414DB">
        <w:rPr>
          <w:rFonts w:ascii="Times New Roman" w:hAnsi="Times New Roman" w:cs="Times New Roman"/>
          <w:sz w:val="24"/>
          <w:szCs w:val="24"/>
        </w:rPr>
        <w:t xml:space="preserve"> </w:t>
      </w:r>
      <w:r w:rsidRPr="00BA0177">
        <w:rPr>
          <w:rFonts w:ascii="Times New Roman" w:hAnsi="Times New Roman" w:cs="Times New Roman"/>
          <w:sz w:val="24"/>
          <w:szCs w:val="24"/>
        </w:rPr>
        <w:t>Очень достойно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Пред</w:t>
      </w:r>
      <w:r w:rsidR="00CE31C4">
        <w:rPr>
          <w:rFonts w:ascii="Times New Roman" w:hAnsi="Times New Roman" w:cs="Times New Roman"/>
          <w:sz w:val="24"/>
          <w:szCs w:val="24"/>
        </w:rPr>
        <w:t xml:space="preserve">оставить возможность выступить </w:t>
      </w:r>
      <w:r w:rsidRPr="00BA0177">
        <w:rPr>
          <w:rFonts w:ascii="Times New Roman" w:hAnsi="Times New Roman" w:cs="Times New Roman"/>
          <w:sz w:val="24"/>
          <w:szCs w:val="24"/>
        </w:rPr>
        <w:t>большему количеству спикеров. Может быть чаще организовывать такие мероприятия. Отбирать наиболее интересные сообщения, отражающие применение современных образовательных технологий в коррекционной работе с обучающимис</w:t>
      </w:r>
      <w:r w:rsidR="00CE31C4">
        <w:rPr>
          <w:rFonts w:ascii="Times New Roman" w:hAnsi="Times New Roman" w:cs="Times New Roman"/>
          <w:sz w:val="24"/>
          <w:szCs w:val="24"/>
        </w:rPr>
        <w:t>я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Убрать теорию у сп</w:t>
      </w:r>
      <w:r w:rsidR="00CE31C4">
        <w:rPr>
          <w:rFonts w:ascii="Times New Roman" w:hAnsi="Times New Roman" w:cs="Times New Roman"/>
          <w:sz w:val="24"/>
          <w:szCs w:val="24"/>
        </w:rPr>
        <w:t>икеров, чтобы суть рассказывали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Хотелось бы поучаствовать в подобн</w:t>
      </w:r>
      <w:r w:rsidR="002740EB">
        <w:rPr>
          <w:rFonts w:ascii="Times New Roman" w:hAnsi="Times New Roman" w:cs="Times New Roman"/>
          <w:sz w:val="24"/>
          <w:szCs w:val="24"/>
        </w:rPr>
        <w:t>ом мероприятии в очном формате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Организация мероприятия на высшем уро</w:t>
      </w:r>
      <w:r w:rsidR="00275FAC">
        <w:rPr>
          <w:rFonts w:ascii="Times New Roman" w:hAnsi="Times New Roman" w:cs="Times New Roman"/>
          <w:sz w:val="24"/>
          <w:szCs w:val="24"/>
        </w:rPr>
        <w:t>вне. Спасибо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Очень понравилось 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Организация на высшем ур</w:t>
      </w:r>
      <w:r w:rsidR="00275FAC">
        <w:rPr>
          <w:rFonts w:ascii="Times New Roman" w:hAnsi="Times New Roman" w:cs="Times New Roman"/>
          <w:sz w:val="24"/>
          <w:szCs w:val="24"/>
        </w:rPr>
        <w:t>овне. Замечательные модераторы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Практическая мастер класс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Рекомендаций нет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Тв</w:t>
      </w:r>
      <w:r w:rsidR="003261E1">
        <w:rPr>
          <w:rFonts w:ascii="Times New Roman" w:hAnsi="Times New Roman" w:cs="Times New Roman"/>
          <w:sz w:val="24"/>
          <w:szCs w:val="24"/>
        </w:rPr>
        <w:t>орческих успехов всем педагогам</w:t>
      </w:r>
      <w:r w:rsidRPr="00BA0177">
        <w:rPr>
          <w:rFonts w:ascii="Times New Roman" w:hAnsi="Times New Roman" w:cs="Times New Roman"/>
          <w:sz w:val="24"/>
          <w:szCs w:val="24"/>
        </w:rPr>
        <w:t>!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Согласна на лю</w:t>
      </w:r>
      <w:r w:rsidR="003261E1">
        <w:rPr>
          <w:rFonts w:ascii="Times New Roman" w:hAnsi="Times New Roman" w:cs="Times New Roman"/>
          <w:sz w:val="24"/>
          <w:szCs w:val="24"/>
        </w:rPr>
        <w:t>бую тематику послушать вебинары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Мне все нравится!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Не понятно по сертификатам, почему</w:t>
      </w:r>
      <w:r w:rsidR="003261E1">
        <w:rPr>
          <w:rFonts w:ascii="Times New Roman" w:hAnsi="Times New Roman" w:cs="Times New Roman"/>
          <w:sz w:val="24"/>
          <w:szCs w:val="24"/>
        </w:rPr>
        <w:t xml:space="preserve"> без ФИО</w:t>
      </w:r>
    </w:p>
    <w:p w:rsidR="00BA0177" w:rsidRPr="00BA0177" w:rsidRDefault="00B109BC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A0177" w:rsidRPr="00BA0177">
        <w:rPr>
          <w:rFonts w:ascii="Times New Roman" w:hAnsi="Times New Roman" w:cs="Times New Roman"/>
          <w:sz w:val="24"/>
          <w:szCs w:val="24"/>
        </w:rPr>
        <w:t>отова смотреть и участвовать в любых ваших познавательных мероприятиях</w:t>
      </w:r>
    </w:p>
    <w:p w:rsidR="00BA0177" w:rsidRPr="00BA0177" w:rsidRDefault="00CE22DB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BA0177" w:rsidRPr="00BA0177">
        <w:rPr>
          <w:rFonts w:ascii="Times New Roman" w:hAnsi="Times New Roman" w:cs="Times New Roman"/>
          <w:sz w:val="24"/>
          <w:szCs w:val="24"/>
        </w:rPr>
        <w:t>ак держать</w:t>
      </w:r>
    </w:p>
    <w:p w:rsidR="00BA0177" w:rsidRPr="00BA0177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 xml:space="preserve">Всё было хорошо! </w:t>
      </w:r>
    </w:p>
    <w:p w:rsidR="002A10A8" w:rsidRPr="001907CF" w:rsidRDefault="00BA0177" w:rsidP="00BA01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0177">
        <w:rPr>
          <w:rFonts w:ascii="Times New Roman" w:hAnsi="Times New Roman" w:cs="Times New Roman"/>
          <w:sz w:val="24"/>
          <w:szCs w:val="24"/>
        </w:rPr>
        <w:t>Всё отлично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0E60"/>
    <w:rsid w:val="0006216F"/>
    <w:rsid w:val="00066BAC"/>
    <w:rsid w:val="00072505"/>
    <w:rsid w:val="000740F3"/>
    <w:rsid w:val="00077060"/>
    <w:rsid w:val="00077711"/>
    <w:rsid w:val="00077869"/>
    <w:rsid w:val="000800A0"/>
    <w:rsid w:val="000858C5"/>
    <w:rsid w:val="00086102"/>
    <w:rsid w:val="000900EF"/>
    <w:rsid w:val="00093A94"/>
    <w:rsid w:val="000A0037"/>
    <w:rsid w:val="000A3274"/>
    <w:rsid w:val="000B11BD"/>
    <w:rsid w:val="000B16F9"/>
    <w:rsid w:val="000B2A70"/>
    <w:rsid w:val="000B5452"/>
    <w:rsid w:val="000B6DA6"/>
    <w:rsid w:val="000C0FF9"/>
    <w:rsid w:val="000C1324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2E50"/>
    <w:rsid w:val="00117E2E"/>
    <w:rsid w:val="00125E26"/>
    <w:rsid w:val="001261A7"/>
    <w:rsid w:val="001318F9"/>
    <w:rsid w:val="00134339"/>
    <w:rsid w:val="001349C5"/>
    <w:rsid w:val="00134F96"/>
    <w:rsid w:val="00136A3A"/>
    <w:rsid w:val="0014208A"/>
    <w:rsid w:val="00142DC4"/>
    <w:rsid w:val="00144E6A"/>
    <w:rsid w:val="00152C31"/>
    <w:rsid w:val="00153178"/>
    <w:rsid w:val="00154EB3"/>
    <w:rsid w:val="00160AE4"/>
    <w:rsid w:val="00161DE1"/>
    <w:rsid w:val="00163C25"/>
    <w:rsid w:val="00163FA9"/>
    <w:rsid w:val="001678BD"/>
    <w:rsid w:val="0017609C"/>
    <w:rsid w:val="00182D72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7436"/>
    <w:rsid w:val="001D08F4"/>
    <w:rsid w:val="001D1B01"/>
    <w:rsid w:val="001D5CD6"/>
    <w:rsid w:val="001E3F79"/>
    <w:rsid w:val="001F6137"/>
    <w:rsid w:val="001F7DF0"/>
    <w:rsid w:val="00204214"/>
    <w:rsid w:val="002105D1"/>
    <w:rsid w:val="00211551"/>
    <w:rsid w:val="002159D8"/>
    <w:rsid w:val="00233AB4"/>
    <w:rsid w:val="00237BE4"/>
    <w:rsid w:val="00241395"/>
    <w:rsid w:val="002501D9"/>
    <w:rsid w:val="002503DE"/>
    <w:rsid w:val="002577E0"/>
    <w:rsid w:val="00264E55"/>
    <w:rsid w:val="002740EB"/>
    <w:rsid w:val="00275E37"/>
    <w:rsid w:val="00275FAC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B5E72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1ABF"/>
    <w:rsid w:val="003146B5"/>
    <w:rsid w:val="00315E27"/>
    <w:rsid w:val="003179D5"/>
    <w:rsid w:val="00321C8C"/>
    <w:rsid w:val="003261E1"/>
    <w:rsid w:val="00326F64"/>
    <w:rsid w:val="0033451E"/>
    <w:rsid w:val="00342CD1"/>
    <w:rsid w:val="00347CD9"/>
    <w:rsid w:val="0035040C"/>
    <w:rsid w:val="003519AD"/>
    <w:rsid w:val="00354032"/>
    <w:rsid w:val="0035468F"/>
    <w:rsid w:val="00356DA8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1988"/>
    <w:rsid w:val="003C4E6E"/>
    <w:rsid w:val="003C61F0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1115"/>
    <w:rsid w:val="003F4E69"/>
    <w:rsid w:val="003F702E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0719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B7ECA"/>
    <w:rsid w:val="004C124C"/>
    <w:rsid w:val="004C45C6"/>
    <w:rsid w:val="004C480E"/>
    <w:rsid w:val="004C4C76"/>
    <w:rsid w:val="004C5D87"/>
    <w:rsid w:val="004C62D8"/>
    <w:rsid w:val="004C65E5"/>
    <w:rsid w:val="004E05C5"/>
    <w:rsid w:val="004E32D2"/>
    <w:rsid w:val="004E4908"/>
    <w:rsid w:val="004E7BC6"/>
    <w:rsid w:val="004F4DC0"/>
    <w:rsid w:val="00504084"/>
    <w:rsid w:val="00507503"/>
    <w:rsid w:val="00511D37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7B94"/>
    <w:rsid w:val="005C2858"/>
    <w:rsid w:val="005C4533"/>
    <w:rsid w:val="005C6527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3CC8"/>
    <w:rsid w:val="006248F9"/>
    <w:rsid w:val="00624FB6"/>
    <w:rsid w:val="006263F5"/>
    <w:rsid w:val="00631A92"/>
    <w:rsid w:val="006355BA"/>
    <w:rsid w:val="00635A84"/>
    <w:rsid w:val="00636473"/>
    <w:rsid w:val="006465BC"/>
    <w:rsid w:val="00646EB1"/>
    <w:rsid w:val="0065086F"/>
    <w:rsid w:val="00655B69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3734"/>
    <w:rsid w:val="006B584D"/>
    <w:rsid w:val="006C341E"/>
    <w:rsid w:val="006D1566"/>
    <w:rsid w:val="006D2129"/>
    <w:rsid w:val="006D3A79"/>
    <w:rsid w:val="006D750B"/>
    <w:rsid w:val="006E0C98"/>
    <w:rsid w:val="006E43DA"/>
    <w:rsid w:val="006E515A"/>
    <w:rsid w:val="006E5C5F"/>
    <w:rsid w:val="006E6481"/>
    <w:rsid w:val="006F4C2C"/>
    <w:rsid w:val="006F4DCE"/>
    <w:rsid w:val="006F5A5A"/>
    <w:rsid w:val="0070100E"/>
    <w:rsid w:val="00705616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1B31"/>
    <w:rsid w:val="007414DB"/>
    <w:rsid w:val="00741C6C"/>
    <w:rsid w:val="0074361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3366"/>
    <w:rsid w:val="007D57BA"/>
    <w:rsid w:val="007E1EEA"/>
    <w:rsid w:val="007E2CB4"/>
    <w:rsid w:val="007E3343"/>
    <w:rsid w:val="007E3EA5"/>
    <w:rsid w:val="007E6581"/>
    <w:rsid w:val="007E7147"/>
    <w:rsid w:val="007F3513"/>
    <w:rsid w:val="007F4D77"/>
    <w:rsid w:val="007F65CB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088E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17E"/>
    <w:rsid w:val="008E22E0"/>
    <w:rsid w:val="008E2E50"/>
    <w:rsid w:val="008E2FA1"/>
    <w:rsid w:val="008E6AF5"/>
    <w:rsid w:val="008E70A4"/>
    <w:rsid w:val="00900D61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44C28"/>
    <w:rsid w:val="00951CD9"/>
    <w:rsid w:val="0095202D"/>
    <w:rsid w:val="009532EB"/>
    <w:rsid w:val="00953ED2"/>
    <w:rsid w:val="00955886"/>
    <w:rsid w:val="0095702E"/>
    <w:rsid w:val="009602D4"/>
    <w:rsid w:val="009622F0"/>
    <w:rsid w:val="00963FFA"/>
    <w:rsid w:val="00964399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B3BFF"/>
    <w:rsid w:val="009B5594"/>
    <w:rsid w:val="009C1467"/>
    <w:rsid w:val="009C2015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66BEF"/>
    <w:rsid w:val="00A767F8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B626F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AF42F0"/>
    <w:rsid w:val="00B02D3F"/>
    <w:rsid w:val="00B03A5B"/>
    <w:rsid w:val="00B04968"/>
    <w:rsid w:val="00B05C8A"/>
    <w:rsid w:val="00B07AC9"/>
    <w:rsid w:val="00B109BC"/>
    <w:rsid w:val="00B11CF1"/>
    <w:rsid w:val="00B14F91"/>
    <w:rsid w:val="00B15A04"/>
    <w:rsid w:val="00B1741D"/>
    <w:rsid w:val="00B202AB"/>
    <w:rsid w:val="00B308EF"/>
    <w:rsid w:val="00B3444F"/>
    <w:rsid w:val="00B4164D"/>
    <w:rsid w:val="00B43378"/>
    <w:rsid w:val="00B43C17"/>
    <w:rsid w:val="00B4489F"/>
    <w:rsid w:val="00B45D34"/>
    <w:rsid w:val="00B46EE5"/>
    <w:rsid w:val="00B50E4D"/>
    <w:rsid w:val="00B52219"/>
    <w:rsid w:val="00B53243"/>
    <w:rsid w:val="00B56A7D"/>
    <w:rsid w:val="00B640F3"/>
    <w:rsid w:val="00B7187E"/>
    <w:rsid w:val="00B7496E"/>
    <w:rsid w:val="00B755D0"/>
    <w:rsid w:val="00B86E4D"/>
    <w:rsid w:val="00BA0177"/>
    <w:rsid w:val="00BA3728"/>
    <w:rsid w:val="00BA4F53"/>
    <w:rsid w:val="00BA7C67"/>
    <w:rsid w:val="00BB09B2"/>
    <w:rsid w:val="00BB1062"/>
    <w:rsid w:val="00BB40A1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041F0"/>
    <w:rsid w:val="00C12AA7"/>
    <w:rsid w:val="00C17EF3"/>
    <w:rsid w:val="00C26625"/>
    <w:rsid w:val="00C30283"/>
    <w:rsid w:val="00C30CC5"/>
    <w:rsid w:val="00C31207"/>
    <w:rsid w:val="00C3211C"/>
    <w:rsid w:val="00C3580C"/>
    <w:rsid w:val="00C35D95"/>
    <w:rsid w:val="00C419D9"/>
    <w:rsid w:val="00C467EF"/>
    <w:rsid w:val="00C47A66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E22DB"/>
    <w:rsid w:val="00CE31C4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430"/>
    <w:rsid w:val="00D37C90"/>
    <w:rsid w:val="00D47B73"/>
    <w:rsid w:val="00D52DE6"/>
    <w:rsid w:val="00D53199"/>
    <w:rsid w:val="00D631EC"/>
    <w:rsid w:val="00D66506"/>
    <w:rsid w:val="00D759F8"/>
    <w:rsid w:val="00D75B35"/>
    <w:rsid w:val="00D8276E"/>
    <w:rsid w:val="00D848FF"/>
    <w:rsid w:val="00D902F5"/>
    <w:rsid w:val="00D93FFA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168F"/>
    <w:rsid w:val="00DD4F41"/>
    <w:rsid w:val="00DD6FDB"/>
    <w:rsid w:val="00DD74A1"/>
    <w:rsid w:val="00DE1778"/>
    <w:rsid w:val="00DE1BCF"/>
    <w:rsid w:val="00DE42D6"/>
    <w:rsid w:val="00DE46FD"/>
    <w:rsid w:val="00DE49B4"/>
    <w:rsid w:val="00DE714A"/>
    <w:rsid w:val="00DF333A"/>
    <w:rsid w:val="00E030C0"/>
    <w:rsid w:val="00E03BAC"/>
    <w:rsid w:val="00E0415A"/>
    <w:rsid w:val="00E05183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273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293B"/>
    <w:rsid w:val="00E82D5D"/>
    <w:rsid w:val="00E83CB8"/>
    <w:rsid w:val="00E91807"/>
    <w:rsid w:val="00E92B23"/>
    <w:rsid w:val="00E93102"/>
    <w:rsid w:val="00E935EA"/>
    <w:rsid w:val="00E9602E"/>
    <w:rsid w:val="00E9735A"/>
    <w:rsid w:val="00EA14D9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1F85"/>
    <w:rsid w:val="00F32E12"/>
    <w:rsid w:val="00F43E2D"/>
    <w:rsid w:val="00F5322D"/>
    <w:rsid w:val="00F53BA1"/>
    <w:rsid w:val="00F6043F"/>
    <w:rsid w:val="00F610FB"/>
    <w:rsid w:val="00F61C89"/>
    <w:rsid w:val="00F65EFE"/>
    <w:rsid w:val="00F71827"/>
    <w:rsid w:val="00F73317"/>
    <w:rsid w:val="00F76652"/>
    <w:rsid w:val="00F770A2"/>
    <w:rsid w:val="00F7759E"/>
    <w:rsid w:val="00F816E4"/>
    <w:rsid w:val="00F82F26"/>
    <w:rsid w:val="00F861FE"/>
    <w:rsid w:val="00F93B37"/>
    <w:rsid w:val="00FA0134"/>
    <w:rsid w:val="00FA03C3"/>
    <w:rsid w:val="00FA109C"/>
    <w:rsid w:val="00FB2139"/>
    <w:rsid w:val="00FB3F1D"/>
    <w:rsid w:val="00FC3446"/>
    <w:rsid w:val="00FC4E6B"/>
    <w:rsid w:val="00FC61EB"/>
    <w:rsid w:val="00FC6F0A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415</cp:revision>
  <dcterms:created xsi:type="dcterms:W3CDTF">2022-03-31T06:44:00Z</dcterms:created>
  <dcterms:modified xsi:type="dcterms:W3CDTF">2024-05-28T09:46:00Z</dcterms:modified>
</cp:coreProperties>
</file>